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3B8" w:rsidRPr="006C1C7A" w:rsidRDefault="0035488E" w:rsidP="00BD53B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BD53B8" w:rsidRPr="006C1C7A">
        <w:rPr>
          <w:rFonts w:asciiTheme="minorEastAsia" w:eastAsiaTheme="minorEastAsia" w:hAnsiTheme="minorEastAsia" w:hint="eastAsia"/>
        </w:rPr>
        <w:t>第</w:t>
      </w:r>
      <w:r w:rsidR="00BD53B8">
        <w:rPr>
          <w:rFonts w:asciiTheme="minorEastAsia" w:eastAsiaTheme="minorEastAsia" w:hAnsiTheme="minorEastAsia" w:hint="eastAsia"/>
        </w:rPr>
        <w:t>８</w:t>
      </w:r>
      <w:r w:rsidR="00BD53B8" w:rsidRPr="006C1C7A">
        <w:rPr>
          <w:rFonts w:asciiTheme="minorEastAsia" w:eastAsiaTheme="minorEastAsia" w:hAnsiTheme="minorEastAsia" w:hint="eastAsia"/>
        </w:rPr>
        <w:t>号（第</w:t>
      </w:r>
      <w:r w:rsidR="00BD53B8">
        <w:rPr>
          <w:rFonts w:asciiTheme="minorEastAsia" w:eastAsiaTheme="minorEastAsia" w:hAnsiTheme="minorEastAsia" w:hint="eastAsia"/>
        </w:rPr>
        <w:t>９</w:t>
      </w:r>
      <w:r w:rsidR="00BD53B8" w:rsidRPr="006C1C7A">
        <w:rPr>
          <w:rFonts w:asciiTheme="minorEastAsia" w:eastAsiaTheme="minorEastAsia" w:hAnsiTheme="minorEastAsia" w:hint="eastAsia"/>
        </w:rPr>
        <w:t>条関係）</w:t>
      </w:r>
    </w:p>
    <w:tbl>
      <w:tblPr>
        <w:tblW w:w="0" w:type="auto"/>
        <w:tblInd w:w="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18"/>
        <w:gridCol w:w="1329"/>
        <w:gridCol w:w="1830"/>
        <w:gridCol w:w="992"/>
        <w:gridCol w:w="3601"/>
      </w:tblGrid>
      <w:tr w:rsidR="00BD53B8" w:rsidTr="002D2A85">
        <w:trPr>
          <w:trHeight w:val="2571"/>
        </w:trPr>
        <w:tc>
          <w:tcPr>
            <w:tcW w:w="92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B8" w:rsidRDefault="00BD53B8" w:rsidP="002D2A85">
            <w:pPr>
              <w:ind w:left="67"/>
              <w:rPr>
                <w:rFonts w:asciiTheme="minorEastAsia" w:eastAsiaTheme="minorEastAsia" w:hAnsiTheme="minorEastAsia"/>
              </w:rPr>
            </w:pPr>
          </w:p>
          <w:p w:rsidR="00BD53B8" w:rsidRPr="006C1C7A" w:rsidRDefault="00A676F6" w:rsidP="002D2A85">
            <w:pPr>
              <w:spacing w:line="360" w:lineRule="auto"/>
              <w:ind w:left="6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基礎講習・基礎講習（車椅子専用）</w:t>
            </w:r>
            <w:r w:rsidR="00BD53B8" w:rsidRPr="006C1C7A">
              <w:rPr>
                <w:rFonts w:asciiTheme="minorEastAsia" w:eastAsiaTheme="minorEastAsia" w:hAnsiTheme="minorEastAsia" w:hint="eastAsia"/>
              </w:rPr>
              <w:t>受講申請書</w:t>
            </w:r>
          </w:p>
          <w:p w:rsidR="00BD53B8" w:rsidRPr="006C1C7A" w:rsidRDefault="00BD53B8" w:rsidP="002D2A85">
            <w:pPr>
              <w:wordWrap w:val="0"/>
              <w:spacing w:line="360" w:lineRule="auto"/>
              <w:ind w:left="67"/>
              <w:jc w:val="right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年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1C7A">
              <w:rPr>
                <w:rFonts w:asciiTheme="minorEastAsia" w:eastAsiaTheme="minorEastAsia" w:hAnsiTheme="minorEastAsia" w:hint="eastAsia"/>
              </w:rPr>
              <w:t>月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1C7A"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:rsidR="00BD53B8" w:rsidRPr="006C1C7A" w:rsidRDefault="008F63C8" w:rsidP="002D2A85">
            <w:pPr>
              <w:spacing w:line="360" w:lineRule="auto"/>
              <w:ind w:left="67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（あて先）富士五湖消防本部</w:t>
            </w:r>
            <w:r w:rsidR="00BD53B8" w:rsidRPr="006C1C7A">
              <w:rPr>
                <w:rFonts w:asciiTheme="minorEastAsia" w:eastAsiaTheme="minorEastAsia" w:hAnsiTheme="minorEastAsia" w:hint="eastAsia"/>
              </w:rPr>
              <w:t>消防長</w:t>
            </w:r>
          </w:p>
          <w:p w:rsidR="00BD53B8" w:rsidRPr="006C1C7A" w:rsidRDefault="00BD53B8" w:rsidP="002D2A85">
            <w:pPr>
              <w:ind w:left="4221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（申請者）</w:t>
            </w:r>
          </w:p>
          <w:p w:rsidR="00BD53B8" w:rsidRPr="006C1C7A" w:rsidRDefault="00BD53B8" w:rsidP="002D2A85">
            <w:pPr>
              <w:spacing w:line="360" w:lineRule="auto"/>
              <w:ind w:left="4504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住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所</w:t>
            </w:r>
          </w:p>
          <w:p w:rsidR="00BD53B8" w:rsidRDefault="00BD53B8" w:rsidP="002D2A85">
            <w:pPr>
              <w:spacing w:line="360" w:lineRule="auto"/>
              <w:ind w:left="4504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氏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名</w:t>
            </w:r>
          </w:p>
          <w:p w:rsidR="00BD53B8" w:rsidRPr="006C1C7A" w:rsidRDefault="00BD53B8" w:rsidP="002D2A85">
            <w:pPr>
              <w:spacing w:line="360" w:lineRule="auto"/>
              <w:ind w:left="4504"/>
              <w:rPr>
                <w:rFonts w:asciiTheme="minorEastAsia" w:eastAsiaTheme="minorEastAsia" w:hAnsiTheme="minorEastAsia"/>
              </w:rPr>
            </w:pPr>
          </w:p>
          <w:p w:rsidR="00BD53B8" w:rsidRDefault="00BD53B8" w:rsidP="002D2A85">
            <w:pPr>
              <w:spacing w:line="360" w:lineRule="auto"/>
              <w:ind w:left="67"/>
              <w:jc w:val="center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基礎講習・基礎講習（車椅子専用）・定期講習の受講を次のとおり申請します。</w:t>
            </w:r>
          </w:p>
        </w:tc>
      </w:tr>
      <w:tr w:rsidR="00BD53B8" w:rsidTr="002D2A85">
        <w:trPr>
          <w:trHeight w:val="1181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区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分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43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１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患者等搬送乗務員基礎講習</w:t>
            </w:r>
          </w:p>
          <w:p w:rsidR="00BD53B8" w:rsidRPr="006C1C7A" w:rsidRDefault="00BD53B8" w:rsidP="002D2A85">
            <w:pPr>
              <w:ind w:left="43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２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患者等搬送乗務員（車椅子専用）基礎講習</w:t>
            </w:r>
          </w:p>
          <w:p w:rsidR="00BD53B8" w:rsidRPr="006C1C7A" w:rsidRDefault="00BD53B8" w:rsidP="002D2A85">
            <w:pPr>
              <w:ind w:left="43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３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患者等搬送乗務員定期講習（共通）</w:t>
            </w:r>
          </w:p>
        </w:tc>
      </w:tr>
      <w:tr w:rsidR="00BD53B8" w:rsidTr="002D2A85">
        <w:trPr>
          <w:trHeight w:val="364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3B8" w:rsidTr="002D2A85">
        <w:trPr>
          <w:trHeight w:val="751"/>
        </w:trPr>
        <w:tc>
          <w:tcPr>
            <w:tcW w:w="23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氏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694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Default="00BD53B8" w:rsidP="002D2A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D53B8" w:rsidTr="002D2A85">
        <w:trPr>
          <w:trHeight w:val="549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生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年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月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（大・昭・平）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C1C7A">
              <w:rPr>
                <w:rFonts w:asciiTheme="minorEastAsia" w:eastAsiaTheme="minorEastAsia" w:hAnsiTheme="minorEastAsia" w:hint="eastAsia"/>
              </w:rPr>
              <w:t>年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1C7A"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日生</w:t>
            </w:r>
          </w:p>
        </w:tc>
      </w:tr>
      <w:tr w:rsidR="00BD53B8" w:rsidTr="002D2A85">
        <w:trPr>
          <w:trHeight w:val="996"/>
        </w:trPr>
        <w:tc>
          <w:tcPr>
            <w:tcW w:w="2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住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所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53B8" w:rsidRPr="006C1C7A" w:rsidRDefault="00BD53B8" w:rsidP="002D2A85">
            <w:pPr>
              <w:ind w:left="67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C1C7A">
              <w:rPr>
                <w:rFonts w:asciiTheme="minorEastAsia" w:eastAsiaTheme="minorEastAsia" w:hAnsiTheme="minorEastAsia" w:hint="eastAsia"/>
              </w:rPr>
              <w:t>電話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6C1C7A">
              <w:rPr>
                <w:rFonts w:asciiTheme="minorEastAsia" w:eastAsiaTheme="minorEastAsia" w:hAnsiTheme="minorEastAsia" w:hint="eastAsia"/>
              </w:rPr>
              <w:t>（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1C7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BD53B8" w:rsidTr="002D2A85">
        <w:trPr>
          <w:trHeight w:val="850"/>
        </w:trPr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勤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務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 w:rsidRPr="006C1C7A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both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（名称）</w:t>
            </w:r>
          </w:p>
        </w:tc>
      </w:tr>
      <w:tr w:rsidR="00BD53B8" w:rsidTr="002D2A85">
        <w:trPr>
          <w:trHeight w:val="850"/>
        </w:trPr>
        <w:tc>
          <w:tcPr>
            <w:tcW w:w="2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Pr="006C1C7A" w:rsidRDefault="00BD53B8" w:rsidP="002D2A85">
            <w:pPr>
              <w:ind w:left="67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（所在地）</w:t>
            </w:r>
          </w:p>
          <w:p w:rsidR="00BD53B8" w:rsidRPr="006C1C7A" w:rsidRDefault="00BD53B8" w:rsidP="00BD53B8">
            <w:pPr>
              <w:ind w:leftChars="17" w:left="41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6C1C7A">
              <w:rPr>
                <w:rFonts w:asciiTheme="minorEastAsia" w:eastAsiaTheme="minorEastAsia" w:hAnsiTheme="minorEastAsia" w:hint="eastAsia"/>
              </w:rPr>
              <w:t>電話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6C1C7A">
              <w:rPr>
                <w:rFonts w:asciiTheme="minorEastAsia" w:eastAsiaTheme="minorEastAsia" w:hAnsiTheme="minorEastAsia" w:hint="eastAsia"/>
              </w:rPr>
              <w:t>（</w:t>
            </w:r>
            <w:r w:rsidRPr="006C1C7A">
              <w:rPr>
                <w:rFonts w:asciiTheme="minorEastAsia" w:eastAsiaTheme="minorEastAsia" w:hAnsiTheme="minor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6C1C7A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BD53B8" w:rsidTr="002D2A85">
        <w:trPr>
          <w:cantSplit/>
          <w:trHeight w:val="219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3B8" w:rsidRPr="006C1C7A" w:rsidRDefault="00BD53B8" w:rsidP="002D2A85">
            <w:pPr>
              <w:ind w:left="67" w:right="113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※受付欄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Default="00BD53B8" w:rsidP="002D2A85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  <w:p w:rsidR="00BD53B8" w:rsidRPr="006C1C7A" w:rsidRDefault="00BD53B8" w:rsidP="002D2A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D53B8" w:rsidRPr="006C1C7A" w:rsidRDefault="00BD53B8" w:rsidP="002D2A85">
            <w:pPr>
              <w:widowControl/>
              <w:autoSpaceDE/>
              <w:autoSpaceDN/>
              <w:adjustRightInd/>
              <w:ind w:left="113" w:right="113"/>
              <w:jc w:val="distribute"/>
              <w:rPr>
                <w:rFonts w:asciiTheme="minorEastAsia" w:eastAsiaTheme="minorEastAsia" w:hAnsiTheme="minorEastAsia"/>
              </w:rPr>
            </w:pPr>
            <w:r w:rsidRPr="006C1C7A">
              <w:rPr>
                <w:rFonts w:asciiTheme="minorEastAsia" w:eastAsiaTheme="minorEastAsia" w:hAnsiTheme="minorEastAsia" w:hint="eastAsia"/>
              </w:rPr>
              <w:t>※経過欄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3B8" w:rsidRDefault="00BD53B8" w:rsidP="002D2A85">
            <w:pPr>
              <w:widowControl/>
              <w:autoSpaceDE/>
              <w:autoSpaceDN/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  <w:p w:rsidR="00BD53B8" w:rsidRPr="006C1C7A" w:rsidRDefault="00BD53B8" w:rsidP="002D2A85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0F111F" w:rsidRPr="00BD53B8" w:rsidRDefault="00BD53B8">
      <w:pPr>
        <w:rPr>
          <w:rFonts w:asciiTheme="minorEastAsia" w:eastAsiaTheme="minorEastAsia" w:hAnsiTheme="minorEastAsia"/>
        </w:rPr>
      </w:pPr>
      <w:r w:rsidRPr="006C1C7A">
        <w:rPr>
          <w:rFonts w:asciiTheme="minorEastAsia" w:eastAsiaTheme="minorEastAsia" w:hAnsiTheme="minorEastAsia" w:hint="eastAsia"/>
        </w:rPr>
        <w:t>注</w:t>
      </w:r>
      <w:r w:rsidRPr="006C1C7A">
        <w:rPr>
          <w:rFonts w:asciiTheme="minorEastAsia" w:eastAsiaTheme="minorEastAsia" w:hAnsiTheme="minorEastAsia"/>
        </w:rPr>
        <w:t xml:space="preserve"> </w:t>
      </w:r>
      <w:r w:rsidRPr="006C1C7A">
        <w:rPr>
          <w:rFonts w:asciiTheme="minorEastAsia" w:eastAsiaTheme="minorEastAsia" w:hAnsiTheme="minorEastAsia" w:hint="eastAsia"/>
        </w:rPr>
        <w:t>※印の欄は、記入しないでください。</w:t>
      </w:r>
    </w:p>
    <w:sectPr w:rsidR="000F111F" w:rsidRPr="00BD53B8" w:rsidSect="000F11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4676" w:rsidRDefault="00F14676" w:rsidP="00A676F6">
      <w:r>
        <w:separator/>
      </w:r>
    </w:p>
  </w:endnote>
  <w:endnote w:type="continuationSeparator" w:id="1">
    <w:p w:rsidR="00F14676" w:rsidRDefault="00F14676" w:rsidP="00A67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4676" w:rsidRDefault="00F14676" w:rsidP="00A676F6">
      <w:r>
        <w:separator/>
      </w:r>
    </w:p>
  </w:footnote>
  <w:footnote w:type="continuationSeparator" w:id="1">
    <w:p w:rsidR="00F14676" w:rsidRDefault="00F14676" w:rsidP="00A676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53B8"/>
    <w:rsid w:val="00054DD0"/>
    <w:rsid w:val="000C420A"/>
    <w:rsid w:val="000F111F"/>
    <w:rsid w:val="0035488E"/>
    <w:rsid w:val="007973F7"/>
    <w:rsid w:val="008F63C8"/>
    <w:rsid w:val="00A676F6"/>
    <w:rsid w:val="00B91917"/>
    <w:rsid w:val="00BD53B8"/>
    <w:rsid w:val="00BF2A9D"/>
    <w:rsid w:val="00CF5C4D"/>
    <w:rsid w:val="00EC2CC3"/>
    <w:rsid w:val="00F14676"/>
    <w:rsid w:val="00F7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3B8"/>
    <w:pPr>
      <w:widowControl w:val="0"/>
      <w:autoSpaceDE w:val="0"/>
      <w:autoSpaceDN w:val="0"/>
      <w:adjustRightInd w:val="0"/>
    </w:pPr>
    <w:rPr>
      <w:rFonts w:ascii="ＭＳ明朝" w:eastAsia="ＭＳ明朝" w:cs="ＭＳ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6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676F6"/>
    <w:rPr>
      <w:rFonts w:ascii="ＭＳ明朝" w:eastAsia="ＭＳ明朝" w:cs="ＭＳ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67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676F6"/>
    <w:rPr>
      <w:rFonts w:ascii="ＭＳ明朝" w:eastAsia="ＭＳ明朝" w:cs="ＭＳ明朝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syobo-2</dc:creator>
  <cp:keywords/>
  <dc:description/>
  <cp:lastModifiedBy>syobo-2</cp:lastModifiedBy>
  <cp:revision>4</cp:revision>
  <dcterms:created xsi:type="dcterms:W3CDTF">2013-01-30T08:21:00Z</dcterms:created>
  <dcterms:modified xsi:type="dcterms:W3CDTF">2013-02-03T05:08:00Z</dcterms:modified>
</cp:coreProperties>
</file>